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1440"/>
        <w:tblW w:w="10273" w:type="dxa"/>
        <w:tblLook w:val="04A0"/>
      </w:tblPr>
      <w:tblGrid>
        <w:gridCol w:w="600"/>
        <w:gridCol w:w="2443"/>
        <w:gridCol w:w="236"/>
        <w:gridCol w:w="539"/>
        <w:gridCol w:w="311"/>
        <w:gridCol w:w="539"/>
        <w:gridCol w:w="275"/>
        <w:gridCol w:w="539"/>
        <w:gridCol w:w="293"/>
        <w:gridCol w:w="539"/>
        <w:gridCol w:w="399"/>
        <w:gridCol w:w="539"/>
        <w:gridCol w:w="377"/>
        <w:gridCol w:w="539"/>
        <w:gridCol w:w="359"/>
        <w:gridCol w:w="343"/>
        <w:gridCol w:w="331"/>
        <w:gridCol w:w="320"/>
        <w:gridCol w:w="516"/>
        <w:gridCol w:w="236"/>
      </w:tblGrid>
      <w:tr w:rsidR="00BB49D7" w:rsidRPr="00EB1DC2" w:rsidTr="005B1ACB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5A3BD3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551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HỌC PHẦN VL1</w:t>
            </w:r>
          </w:p>
        </w:tc>
        <w:tc>
          <w:tcPr>
            <w:tcW w:w="16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551C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LỚP 19T4-ĐĐT2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9D7" w:rsidRPr="00EB1DC2" w:rsidTr="005B1ACB">
        <w:trPr>
          <w:trHeight w:val="3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BB49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và tên SVHS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BB49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5B1ACB" w:rsidRDefault="005B1AC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5B1ACB" w:rsidRDefault="005B1AC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5B1ACB" w:rsidRDefault="005B1AC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15P</w:t>
            </w:r>
          </w:p>
        </w:tc>
        <w:tc>
          <w:tcPr>
            <w:tcW w:w="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5B1ACB" w:rsidRDefault="005B1AC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5B1ACB" w:rsidRDefault="005B1AC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5B1ACB" w:rsidRDefault="005B1ACB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45P</w:t>
            </w: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BB49D7" w:rsidRPr="00EB1DC2" w:rsidTr="005B1ACB">
        <w:trPr>
          <w:trHeight w:val="3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686C75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Trung Thiên Bảo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5B1ACB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5B1ACB" w:rsidRDefault="00BB49D7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686C75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Văn Thiên Minh Châu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2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686C75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Hồ Minh Nhựt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686C75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Minh Nhựt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Trần Phan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4C763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4C763B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Tấn Phát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Trương Tường Phát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Cổ Thành Phú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`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Đặng Hoàng Phúc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276F54" w:rsidRDefault="00276F54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Huỳnh Công Phúc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Thanh Phúc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Hưng Phúc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Vũ Tiến Phước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Võ Ngọc Kim Phượng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Hoàng Sơn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6C2B0D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6C2B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Hoàng Thái Sơn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Trường Sơn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6C2B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Hoàng Tấn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Đặng Bá Thắng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Phan Quốc Thắng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Lý Kiến Thanh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Trung Thành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6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Hữu Thiện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Hoàng Anh Tín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Phạm Nhật Minh Trí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3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6C2B0D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Văn Đông Triều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Huỳnh Trung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Bùi Xuân Trường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Trần Văn Trường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Lê Văn Tú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7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276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 w:rsidR="00276F54"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10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Đỗ Hoàng Việt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Nguyễn Nhựt Vinh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5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5B1ACB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  <w:t>Đặng Anh Vũ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276F54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8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1ACB" w:rsidRPr="005B1ACB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vi-VN"/>
              </w:rPr>
              <w:t>9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B1ACB" w:rsidRPr="00EB1DC2" w:rsidRDefault="005B1ACB" w:rsidP="005B1A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9D7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BB49D7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9D7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49D7" w:rsidRPr="00EB1DC2" w:rsidTr="005B1ACB">
        <w:trPr>
          <w:trHeight w:val="3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B1D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B1DC2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B49D7" w:rsidRPr="00EB1DC2" w:rsidRDefault="00BB49D7" w:rsidP="001816A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95B60" w:rsidRPr="005B1ACB" w:rsidRDefault="005B1ACB" w:rsidP="00A37E5D">
      <w:pPr>
        <w:rPr>
          <w:lang w:val="vi-VN"/>
        </w:rPr>
      </w:pPr>
      <w:r>
        <w:rPr>
          <w:rFonts w:ascii="Arial" w:hAnsi="Arial" w:cs="Arial"/>
          <w:color w:val="222222"/>
          <w:sz w:val="18"/>
          <w:szCs w:val="18"/>
          <w:shd w:val="clear" w:color="auto" w:fill="FFFFFF"/>
          <w:lang w:val="vi-VN"/>
        </w:rPr>
        <w:t xml:space="preserve">GV 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</w:rPr>
        <w:t>Nguy</w:t>
      </w:r>
      <w:r>
        <w:rPr>
          <w:rFonts w:ascii="Arial" w:hAnsi="Arial" w:cs="Arial"/>
          <w:color w:val="222222"/>
          <w:sz w:val="18"/>
          <w:szCs w:val="18"/>
          <w:shd w:val="clear" w:color="auto" w:fill="FFFFFF"/>
          <w:lang w:val="vi-VN"/>
        </w:rPr>
        <w:t>en Quynh Giao</w:t>
      </w:r>
    </w:p>
    <w:sectPr w:rsidR="00095B60" w:rsidRPr="005B1ACB" w:rsidSect="001816A3">
      <w:headerReference w:type="default" r:id="rId7"/>
      <w:pgSz w:w="12240" w:h="15840"/>
      <w:pgMar w:top="1440" w:right="1440" w:bottom="1440" w:left="1440" w:header="288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B27" w:rsidRDefault="00AE6B27" w:rsidP="00EB1DC2">
      <w:pPr>
        <w:spacing w:after="0" w:line="240" w:lineRule="auto"/>
      </w:pPr>
      <w:r>
        <w:separator/>
      </w:r>
    </w:p>
  </w:endnote>
  <w:endnote w:type="continuationSeparator" w:id="1">
    <w:p w:rsidR="00AE6B27" w:rsidRDefault="00AE6B27" w:rsidP="00EB1D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B27" w:rsidRDefault="00AE6B27" w:rsidP="00EB1DC2">
      <w:pPr>
        <w:spacing w:after="0" w:line="240" w:lineRule="auto"/>
      </w:pPr>
      <w:r>
        <w:separator/>
      </w:r>
    </w:p>
  </w:footnote>
  <w:footnote w:type="continuationSeparator" w:id="1">
    <w:p w:rsidR="00AE6B27" w:rsidRDefault="00AE6B27" w:rsidP="00EB1D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02299"/>
      <w:docPartObj>
        <w:docPartGallery w:val="Page Numbers (Top of Page)"/>
        <w:docPartUnique/>
      </w:docPartObj>
    </w:sdtPr>
    <w:sdtContent>
      <w:p w:rsidR="008948EF" w:rsidRDefault="00FB1191">
        <w:pPr>
          <w:pStyle w:val="Header"/>
          <w:jc w:val="center"/>
        </w:pPr>
        <w:fldSimple w:instr=" PAGE   \* MERGEFORMAT ">
          <w:r w:rsidR="006C2B0D">
            <w:rPr>
              <w:noProof/>
            </w:rPr>
            <w:t>1</w:t>
          </w:r>
        </w:fldSimple>
      </w:p>
    </w:sdtContent>
  </w:sdt>
  <w:p w:rsidR="008948EF" w:rsidRDefault="008948EF" w:rsidP="001816A3">
    <w:pPr>
      <w:pStyle w:val="Header"/>
      <w:ind w:firstLine="72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1DC2"/>
    <w:rsid w:val="00020130"/>
    <w:rsid w:val="00073324"/>
    <w:rsid w:val="00095B60"/>
    <w:rsid w:val="000D0C5D"/>
    <w:rsid w:val="000E18F1"/>
    <w:rsid w:val="0012264D"/>
    <w:rsid w:val="001638F0"/>
    <w:rsid w:val="001816A3"/>
    <w:rsid w:val="001975FB"/>
    <w:rsid w:val="001D683F"/>
    <w:rsid w:val="0022282C"/>
    <w:rsid w:val="00223373"/>
    <w:rsid w:val="0023341C"/>
    <w:rsid w:val="00276F54"/>
    <w:rsid w:val="002B100D"/>
    <w:rsid w:val="002D65FF"/>
    <w:rsid w:val="00376993"/>
    <w:rsid w:val="003E6BF5"/>
    <w:rsid w:val="003F02FB"/>
    <w:rsid w:val="00424ED2"/>
    <w:rsid w:val="00442773"/>
    <w:rsid w:val="00464B6B"/>
    <w:rsid w:val="00472260"/>
    <w:rsid w:val="004A34E2"/>
    <w:rsid w:val="004B59D4"/>
    <w:rsid w:val="004C763B"/>
    <w:rsid w:val="004E0DE2"/>
    <w:rsid w:val="004E58EB"/>
    <w:rsid w:val="005021BD"/>
    <w:rsid w:val="0052315E"/>
    <w:rsid w:val="00551C14"/>
    <w:rsid w:val="00565A77"/>
    <w:rsid w:val="0057515F"/>
    <w:rsid w:val="00586BD2"/>
    <w:rsid w:val="005A3BD3"/>
    <w:rsid w:val="005B1ACB"/>
    <w:rsid w:val="005B46E5"/>
    <w:rsid w:val="005C26A1"/>
    <w:rsid w:val="005E4CCC"/>
    <w:rsid w:val="00617F50"/>
    <w:rsid w:val="00624D3B"/>
    <w:rsid w:val="006323C9"/>
    <w:rsid w:val="00686C75"/>
    <w:rsid w:val="006903C9"/>
    <w:rsid w:val="006C2B0D"/>
    <w:rsid w:val="006F1828"/>
    <w:rsid w:val="00712CC9"/>
    <w:rsid w:val="00741BFB"/>
    <w:rsid w:val="00763E7C"/>
    <w:rsid w:val="007C291F"/>
    <w:rsid w:val="00821BB9"/>
    <w:rsid w:val="00836CF1"/>
    <w:rsid w:val="008948EF"/>
    <w:rsid w:val="008A05CD"/>
    <w:rsid w:val="008E3691"/>
    <w:rsid w:val="008F7F0C"/>
    <w:rsid w:val="00933F55"/>
    <w:rsid w:val="00971BF6"/>
    <w:rsid w:val="009769E8"/>
    <w:rsid w:val="00982566"/>
    <w:rsid w:val="009826F9"/>
    <w:rsid w:val="009A5B41"/>
    <w:rsid w:val="009F2092"/>
    <w:rsid w:val="00A37E5D"/>
    <w:rsid w:val="00AA734F"/>
    <w:rsid w:val="00AE6B27"/>
    <w:rsid w:val="00B56E85"/>
    <w:rsid w:val="00B656AF"/>
    <w:rsid w:val="00B833BA"/>
    <w:rsid w:val="00B87FC3"/>
    <w:rsid w:val="00BB49D7"/>
    <w:rsid w:val="00C4541A"/>
    <w:rsid w:val="00C75569"/>
    <w:rsid w:val="00D174AF"/>
    <w:rsid w:val="00D65D3A"/>
    <w:rsid w:val="00D814EA"/>
    <w:rsid w:val="00E04270"/>
    <w:rsid w:val="00E15D66"/>
    <w:rsid w:val="00E37EE6"/>
    <w:rsid w:val="00E4531A"/>
    <w:rsid w:val="00EB1DC2"/>
    <w:rsid w:val="00EF0886"/>
    <w:rsid w:val="00EF13AF"/>
    <w:rsid w:val="00F07922"/>
    <w:rsid w:val="00F11E80"/>
    <w:rsid w:val="00F237D0"/>
    <w:rsid w:val="00F56393"/>
    <w:rsid w:val="00F749D6"/>
    <w:rsid w:val="00F7616A"/>
    <w:rsid w:val="00FB1191"/>
    <w:rsid w:val="00FD4B4B"/>
    <w:rsid w:val="00FE3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B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DC2"/>
  </w:style>
  <w:style w:type="paragraph" w:styleId="Footer">
    <w:name w:val="footer"/>
    <w:basedOn w:val="Normal"/>
    <w:link w:val="FooterChar"/>
    <w:uiPriority w:val="99"/>
    <w:semiHidden/>
    <w:unhideWhenUsed/>
    <w:rsid w:val="00EB1D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B1D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97AAB-C0CC-4D52-896D-FFB051570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TruongThanh</dc:creator>
  <cp:lastModifiedBy>TruongThanh</cp:lastModifiedBy>
  <cp:revision>5</cp:revision>
  <cp:lastPrinted>2012-10-14T12:10:00Z</cp:lastPrinted>
  <dcterms:created xsi:type="dcterms:W3CDTF">2020-06-07T11:02:00Z</dcterms:created>
  <dcterms:modified xsi:type="dcterms:W3CDTF">2020-06-08T11:16:00Z</dcterms:modified>
</cp:coreProperties>
</file>